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75D" w14:textId="77777777" w:rsidR="00DD55B5" w:rsidRPr="007F0BF9" w:rsidRDefault="00DD55B5" w:rsidP="00DB16F6">
      <w:pPr>
        <w:jc w:val="center"/>
        <w:rPr>
          <w:noProof/>
        </w:rPr>
      </w:pPr>
      <w:r w:rsidRPr="008E2E9A">
        <w:rPr>
          <w:noProof/>
        </w:rPr>
        <w:drawing>
          <wp:inline distT="0" distB="0" distL="0" distR="0" wp14:anchorId="425B09E1" wp14:editId="3996CD96">
            <wp:extent cx="1819910" cy="1642110"/>
            <wp:effectExtent l="0" t="0" r="0" b="0"/>
            <wp:docPr id="1" name="P 6" descr="M-A Bea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6" descr="M-A Bear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43FD" w14:textId="77777777" w:rsidR="001B7C0F" w:rsidRPr="00187F7F" w:rsidRDefault="00DD55B5" w:rsidP="00DB16F6">
      <w:pPr>
        <w:ind w:left="90" w:right="-450"/>
        <w:jc w:val="center"/>
        <w:rPr>
          <w:b/>
          <w:sz w:val="28"/>
          <w:szCs w:val="28"/>
        </w:rPr>
      </w:pPr>
      <w:r w:rsidRPr="00187F7F">
        <w:rPr>
          <w:b/>
          <w:sz w:val="28"/>
          <w:szCs w:val="28"/>
        </w:rPr>
        <w:t>MENLO-ATHERTON FOOTBALL PROGRAM SPONSORSHIP</w:t>
      </w:r>
    </w:p>
    <w:p w14:paraId="37C9C5F4" w14:textId="77777777" w:rsidR="00187F7F" w:rsidRDefault="00DD55B5" w:rsidP="00DB16F6">
      <w:pPr>
        <w:spacing w:line="240" w:lineRule="auto"/>
        <w:jc w:val="both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Support </w:t>
      </w:r>
      <w:r w:rsidR="00187F7F">
        <w:rPr>
          <w:rFonts w:ascii="Arial" w:hAnsi="Arial" w:cs="Arial"/>
        </w:rPr>
        <w:t>our</w:t>
      </w:r>
      <w:r w:rsidRPr="007F0BF9">
        <w:rPr>
          <w:rFonts w:ascii="Arial" w:hAnsi="Arial" w:cs="Arial"/>
        </w:rPr>
        <w:t xml:space="preserve"> local public high</w:t>
      </w:r>
      <w:r w:rsidR="00F24477" w:rsidRPr="007F0BF9">
        <w:rPr>
          <w:rFonts w:ascii="Arial" w:hAnsi="Arial" w:cs="Arial"/>
        </w:rPr>
        <w:t xml:space="preserve"> </w:t>
      </w:r>
      <w:r w:rsidRPr="007F0BF9">
        <w:rPr>
          <w:rFonts w:ascii="Arial" w:hAnsi="Arial" w:cs="Arial"/>
        </w:rPr>
        <w:t xml:space="preserve">school football program and provide opportunities for student/athletes to excel on the field and in the classroom. </w:t>
      </w:r>
      <w:r w:rsidR="00FA1A08" w:rsidRPr="007F0BF9">
        <w:rPr>
          <w:rFonts w:ascii="Arial" w:hAnsi="Arial" w:cs="Arial"/>
        </w:rPr>
        <w:t>Your tax</w:t>
      </w:r>
      <w:r w:rsidR="00DB16F6" w:rsidRPr="007F0BF9">
        <w:rPr>
          <w:rFonts w:ascii="Arial" w:hAnsi="Arial" w:cs="Arial"/>
        </w:rPr>
        <w:t>-</w:t>
      </w:r>
      <w:r w:rsidR="00FA1A08" w:rsidRPr="007F0BF9">
        <w:rPr>
          <w:rFonts w:ascii="Arial" w:hAnsi="Arial" w:cs="Arial"/>
        </w:rPr>
        <w:t>deductible donation (EIN# 81-5334224) will</w:t>
      </w:r>
      <w:r w:rsidR="00DB16F6" w:rsidRPr="007F0BF9">
        <w:rPr>
          <w:rFonts w:ascii="Arial" w:hAnsi="Arial" w:cs="Arial"/>
        </w:rPr>
        <w:t xml:space="preserve"> provide funds for our </w:t>
      </w:r>
      <w:r w:rsidR="008A3D8E" w:rsidRPr="007F0BF9">
        <w:rPr>
          <w:rFonts w:ascii="Arial" w:hAnsi="Arial" w:cs="Arial"/>
        </w:rPr>
        <w:t xml:space="preserve">Academic and Football </w:t>
      </w:r>
      <w:r w:rsidR="00DB16F6" w:rsidRPr="007F0BF9">
        <w:rPr>
          <w:rFonts w:ascii="Arial" w:hAnsi="Arial" w:cs="Arial"/>
        </w:rPr>
        <w:t xml:space="preserve">Program and </w:t>
      </w:r>
      <w:r w:rsidR="008A3D8E" w:rsidRPr="007F0BF9">
        <w:rPr>
          <w:rFonts w:ascii="Arial" w:hAnsi="Arial" w:cs="Arial"/>
        </w:rPr>
        <w:t xml:space="preserve">will </w:t>
      </w:r>
      <w:r w:rsidR="00FA1A08" w:rsidRPr="007F0BF9">
        <w:rPr>
          <w:rFonts w:ascii="Arial" w:hAnsi="Arial" w:cs="Arial"/>
        </w:rPr>
        <w:t xml:space="preserve">help our </w:t>
      </w:r>
      <w:r w:rsidRPr="007F0BF9">
        <w:rPr>
          <w:rFonts w:ascii="Arial" w:hAnsi="Arial" w:cs="Arial"/>
        </w:rPr>
        <w:t>players</w:t>
      </w:r>
      <w:r w:rsidR="00FA1A08" w:rsidRPr="007F0BF9">
        <w:rPr>
          <w:rFonts w:ascii="Arial" w:hAnsi="Arial" w:cs="Arial"/>
        </w:rPr>
        <w:t xml:space="preserve"> reach their</w:t>
      </w:r>
      <w:r w:rsidRPr="007F0BF9">
        <w:rPr>
          <w:rFonts w:ascii="Arial" w:hAnsi="Arial" w:cs="Arial"/>
        </w:rPr>
        <w:t xml:space="preserve"> full potential</w:t>
      </w:r>
      <w:r w:rsidR="00DB16F6" w:rsidRPr="007F0BF9">
        <w:rPr>
          <w:rFonts w:ascii="Arial" w:hAnsi="Arial" w:cs="Arial"/>
        </w:rPr>
        <w:t>--</w:t>
      </w:r>
      <w:r w:rsidR="00FA1A08" w:rsidRPr="007F0BF9">
        <w:rPr>
          <w:rFonts w:ascii="Arial" w:hAnsi="Arial" w:cs="Arial"/>
        </w:rPr>
        <w:t>as well as provide positive exposure for your company.</w:t>
      </w:r>
      <w:r w:rsidR="00DB16F6" w:rsidRPr="007F0BF9">
        <w:rPr>
          <w:rFonts w:ascii="Arial" w:hAnsi="Arial" w:cs="Arial"/>
        </w:rPr>
        <w:t xml:space="preserve"> </w:t>
      </w:r>
    </w:p>
    <w:p w14:paraId="73F72C81" w14:textId="2B174BF5" w:rsidR="00DB16F6" w:rsidRPr="007F0BF9" w:rsidRDefault="00FA1A08" w:rsidP="00DB16F6">
      <w:pPr>
        <w:spacing w:line="240" w:lineRule="auto"/>
        <w:jc w:val="both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Please complete the form </w:t>
      </w:r>
      <w:r w:rsidR="00DB16F6" w:rsidRPr="007F0BF9">
        <w:rPr>
          <w:rFonts w:ascii="Arial" w:hAnsi="Arial" w:cs="Arial"/>
        </w:rPr>
        <w:t xml:space="preserve">below </w:t>
      </w:r>
      <w:r w:rsidRPr="007F0BF9">
        <w:rPr>
          <w:rFonts w:ascii="Arial" w:hAnsi="Arial" w:cs="Arial"/>
        </w:rPr>
        <w:t>and become an M-A Football Sponsor today!</w:t>
      </w:r>
    </w:p>
    <w:p w14:paraId="6C734AC5" w14:textId="77777777" w:rsidR="00FA1A08" w:rsidRPr="007F0BF9" w:rsidRDefault="00FA1A08" w:rsidP="00DB16F6">
      <w:pPr>
        <w:spacing w:line="240" w:lineRule="auto"/>
        <w:jc w:val="both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>Company Name</w:t>
      </w:r>
      <w:r w:rsidR="002F4875" w:rsidRPr="007F0BF9">
        <w:rPr>
          <w:rFonts w:ascii="Arial" w:hAnsi="Arial" w:cs="Arial"/>
          <w:b/>
          <w:bCs/>
        </w:rPr>
        <w:t>______________________________________________</w:t>
      </w:r>
    </w:p>
    <w:p w14:paraId="1E0855CA" w14:textId="77777777" w:rsidR="002F4875" w:rsidRPr="007F0BF9" w:rsidRDefault="002F4875" w:rsidP="00DB16F6">
      <w:pPr>
        <w:spacing w:line="240" w:lineRule="auto"/>
        <w:jc w:val="both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>Contact Name_______________________________________________</w:t>
      </w:r>
    </w:p>
    <w:p w14:paraId="40CFE15A" w14:textId="77777777" w:rsidR="00FA1A08" w:rsidRPr="007F0BF9" w:rsidRDefault="00FA1A08" w:rsidP="00DB16F6">
      <w:pPr>
        <w:spacing w:line="240" w:lineRule="auto"/>
        <w:jc w:val="both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>Address</w:t>
      </w:r>
      <w:r w:rsidR="002F4875" w:rsidRPr="007F0BF9">
        <w:rPr>
          <w:rFonts w:ascii="Arial" w:hAnsi="Arial" w:cs="Arial"/>
          <w:b/>
          <w:bCs/>
        </w:rPr>
        <w:t>____________________________________________________</w:t>
      </w:r>
    </w:p>
    <w:p w14:paraId="020511AA" w14:textId="77777777" w:rsidR="00FA1A08" w:rsidRPr="007F0BF9" w:rsidRDefault="00FA1A08" w:rsidP="00DB16F6">
      <w:pPr>
        <w:spacing w:line="240" w:lineRule="auto"/>
        <w:jc w:val="both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>City/State/Zip</w:t>
      </w:r>
      <w:r w:rsidR="002F4875" w:rsidRPr="007F0BF9">
        <w:rPr>
          <w:rFonts w:ascii="Arial" w:hAnsi="Arial" w:cs="Arial"/>
          <w:b/>
          <w:bCs/>
        </w:rPr>
        <w:t>________________________________________________</w:t>
      </w:r>
    </w:p>
    <w:p w14:paraId="178363AD" w14:textId="77777777" w:rsidR="002F4875" w:rsidRPr="007F0BF9" w:rsidRDefault="00FA1A08" w:rsidP="00DB16F6">
      <w:pPr>
        <w:spacing w:line="240" w:lineRule="auto"/>
        <w:jc w:val="both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>Email</w:t>
      </w:r>
      <w:r w:rsidR="00DB16F6" w:rsidRPr="007F0BF9">
        <w:rPr>
          <w:rFonts w:ascii="Arial" w:hAnsi="Arial" w:cs="Arial"/>
          <w:b/>
          <w:bCs/>
        </w:rPr>
        <w:t>/Cell</w:t>
      </w:r>
      <w:r w:rsidRPr="007F0BF9">
        <w:rPr>
          <w:rFonts w:ascii="Arial" w:hAnsi="Arial" w:cs="Arial"/>
          <w:b/>
          <w:bCs/>
        </w:rPr>
        <w:tab/>
      </w:r>
      <w:r w:rsidR="002F4875" w:rsidRPr="007F0BF9">
        <w:rPr>
          <w:rFonts w:ascii="Arial" w:hAnsi="Arial" w:cs="Arial"/>
          <w:b/>
          <w:bCs/>
        </w:rPr>
        <w:t>__________________________________________________</w:t>
      </w:r>
      <w:r w:rsidRPr="007F0BF9">
        <w:rPr>
          <w:rFonts w:ascii="Arial" w:hAnsi="Arial" w:cs="Arial"/>
          <w:b/>
          <w:bCs/>
        </w:rPr>
        <w:tab/>
      </w:r>
    </w:p>
    <w:p w14:paraId="2693B12E" w14:textId="19B1F3FF" w:rsidR="008F0522" w:rsidRPr="007F0BF9" w:rsidRDefault="002F4875" w:rsidP="00187F7F">
      <w:pPr>
        <w:spacing w:line="240" w:lineRule="auto"/>
        <w:jc w:val="center"/>
        <w:rPr>
          <w:rFonts w:ascii="Arial" w:hAnsi="Arial" w:cs="Arial"/>
          <w:b/>
          <w:bCs/>
        </w:rPr>
      </w:pPr>
      <w:r w:rsidRPr="007F0BF9">
        <w:rPr>
          <w:rFonts w:ascii="Arial" w:hAnsi="Arial" w:cs="Arial"/>
          <w:b/>
          <w:bCs/>
        </w:rPr>
        <w:t xml:space="preserve">Maroon and Gold Level </w:t>
      </w:r>
      <w:r w:rsidR="004E0175">
        <w:rPr>
          <w:rFonts w:ascii="Arial" w:hAnsi="Arial" w:cs="Arial"/>
          <w:b/>
          <w:bCs/>
        </w:rPr>
        <w:t>Sponsorship - $2,500</w:t>
      </w:r>
    </w:p>
    <w:p w14:paraId="40784C0A" w14:textId="7DB2E453" w:rsidR="00187F7F" w:rsidRDefault="00C409A9" w:rsidP="00187F7F">
      <w:pPr>
        <w:spacing w:after="0" w:line="240" w:lineRule="auto"/>
        <w:ind w:left="360" w:hanging="36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="002F4875" w:rsidRPr="007F0BF9">
        <w:rPr>
          <w:rFonts w:ascii="Arial" w:hAnsi="Arial" w:cs="Arial"/>
        </w:rPr>
        <w:t xml:space="preserve">Company name/logo on our electronic scoreboard, and </w:t>
      </w:r>
      <w:r w:rsidR="00187F7F">
        <w:rPr>
          <w:rFonts w:ascii="Arial" w:hAnsi="Arial" w:cs="Arial"/>
        </w:rPr>
        <w:t>in-</w:t>
      </w:r>
      <w:r w:rsidR="002F4875" w:rsidRPr="007F0BF9">
        <w:rPr>
          <w:rFonts w:ascii="Arial" w:hAnsi="Arial" w:cs="Arial"/>
        </w:rPr>
        <w:t>game “shout-out</w:t>
      </w:r>
      <w:r w:rsidR="00187F7F">
        <w:rPr>
          <w:rFonts w:ascii="Arial" w:hAnsi="Arial" w:cs="Arial"/>
        </w:rPr>
        <w:t>”</w:t>
      </w:r>
    </w:p>
    <w:p w14:paraId="0B00E737" w14:textId="52EE42DB" w:rsidR="008F0522" w:rsidRPr="007F0BF9" w:rsidRDefault="00F24477" w:rsidP="00187F7F">
      <w:pPr>
        <w:spacing w:after="0" w:line="240" w:lineRule="auto"/>
        <w:ind w:left="360" w:hanging="36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="00C409A9" w:rsidRPr="007F0BF9">
        <w:rPr>
          <w:rFonts w:ascii="Arial" w:hAnsi="Arial" w:cs="Arial"/>
        </w:rPr>
        <w:t xml:space="preserve">Sideline Banner </w:t>
      </w:r>
      <w:r w:rsidR="008F0522" w:rsidRPr="007F0BF9">
        <w:rPr>
          <w:rFonts w:ascii="Arial" w:hAnsi="Arial" w:cs="Arial"/>
        </w:rPr>
        <w:t xml:space="preserve">with </w:t>
      </w:r>
      <w:r w:rsidR="008A3D8E" w:rsidRPr="007F0BF9">
        <w:rPr>
          <w:rFonts w:ascii="Arial" w:hAnsi="Arial" w:cs="Arial"/>
        </w:rPr>
        <w:t>C</w:t>
      </w:r>
      <w:r w:rsidR="008F0522" w:rsidRPr="007F0BF9">
        <w:rPr>
          <w:rFonts w:ascii="Arial" w:hAnsi="Arial" w:cs="Arial"/>
        </w:rPr>
        <w:t xml:space="preserve">ompany </w:t>
      </w:r>
      <w:r w:rsidR="008A3D8E" w:rsidRPr="007F0BF9">
        <w:rPr>
          <w:rFonts w:ascii="Arial" w:hAnsi="Arial" w:cs="Arial"/>
        </w:rPr>
        <w:t>N</w:t>
      </w:r>
      <w:r w:rsidR="008F0522" w:rsidRPr="007F0BF9">
        <w:rPr>
          <w:rFonts w:ascii="Arial" w:hAnsi="Arial" w:cs="Arial"/>
        </w:rPr>
        <w:t xml:space="preserve">ame and </w:t>
      </w:r>
      <w:r w:rsidR="008A3D8E" w:rsidRPr="007F0BF9">
        <w:rPr>
          <w:rFonts w:ascii="Arial" w:hAnsi="Arial" w:cs="Arial"/>
        </w:rPr>
        <w:t>L</w:t>
      </w:r>
      <w:r w:rsidR="008F0522" w:rsidRPr="007F0BF9">
        <w:rPr>
          <w:rFonts w:ascii="Arial" w:hAnsi="Arial" w:cs="Arial"/>
        </w:rPr>
        <w:t>ogo</w:t>
      </w:r>
    </w:p>
    <w:p w14:paraId="3CB2D09E" w14:textId="1987AB65" w:rsidR="00F24477" w:rsidRPr="007F0BF9" w:rsidRDefault="007F0BF9" w:rsidP="00187F7F">
      <w:pPr>
        <w:spacing w:after="0" w:line="240" w:lineRule="auto"/>
        <w:ind w:left="360" w:hanging="36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>1/2</w:t>
      </w:r>
      <w:r w:rsidR="00F24477" w:rsidRPr="007F0BF9">
        <w:rPr>
          <w:rFonts w:ascii="Arial" w:hAnsi="Arial" w:cs="Arial"/>
        </w:rPr>
        <w:t xml:space="preserve"> Page Ad in M-A Football Game Program/Logo on our Website</w:t>
      </w:r>
    </w:p>
    <w:p w14:paraId="32FA1A9C" w14:textId="04C70162" w:rsidR="007F0BF9" w:rsidRPr="007F0BF9" w:rsidRDefault="007F0BF9" w:rsidP="00187F7F">
      <w:pPr>
        <w:spacing w:after="0" w:line="240" w:lineRule="auto"/>
        <w:ind w:left="360" w:hanging="36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 xml:space="preserve">Instagram Ad ~ Social Media Boost </w:t>
      </w:r>
    </w:p>
    <w:p w14:paraId="3FDBAB03" w14:textId="618CCF36" w:rsidR="007F0BF9" w:rsidRPr="007F0BF9" w:rsidRDefault="007F0BF9" w:rsidP="00187F7F">
      <w:pPr>
        <w:spacing w:after="0" w:line="240" w:lineRule="auto"/>
        <w:ind w:left="360" w:hanging="36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 xml:space="preserve">Marketing Friday Night Event </w:t>
      </w:r>
    </w:p>
    <w:p w14:paraId="693C71D9" w14:textId="77777777" w:rsidR="008F0522" w:rsidRPr="007F0BF9" w:rsidRDefault="008F0522" w:rsidP="008F0522">
      <w:pPr>
        <w:spacing w:after="0" w:line="240" w:lineRule="auto"/>
        <w:rPr>
          <w:rFonts w:ascii="Arial" w:hAnsi="Arial" w:cs="Arial"/>
        </w:rPr>
      </w:pPr>
    </w:p>
    <w:p w14:paraId="4EE870EA" w14:textId="5AEA4B09" w:rsidR="00C409A9" w:rsidRPr="007F0BF9" w:rsidRDefault="00C409A9" w:rsidP="00187F7F">
      <w:pPr>
        <w:spacing w:line="240" w:lineRule="auto"/>
        <w:jc w:val="center"/>
        <w:rPr>
          <w:rFonts w:ascii="Arial" w:hAnsi="Arial" w:cs="Arial"/>
        </w:rPr>
      </w:pPr>
      <w:r w:rsidRPr="007F0BF9">
        <w:rPr>
          <w:rFonts w:ascii="Arial" w:hAnsi="Arial" w:cs="Arial"/>
          <w:b/>
          <w:bCs/>
        </w:rPr>
        <w:t xml:space="preserve">Maroon </w:t>
      </w:r>
      <w:r w:rsidR="00F24477" w:rsidRPr="007F0BF9">
        <w:rPr>
          <w:rFonts w:ascii="Arial" w:hAnsi="Arial" w:cs="Arial"/>
          <w:b/>
          <w:bCs/>
        </w:rPr>
        <w:t xml:space="preserve">Level </w:t>
      </w:r>
      <w:r w:rsidR="004E0175">
        <w:rPr>
          <w:rFonts w:ascii="Arial" w:hAnsi="Arial" w:cs="Arial"/>
          <w:b/>
          <w:bCs/>
        </w:rPr>
        <w:t>Sponsorship - $1,500</w:t>
      </w:r>
    </w:p>
    <w:p w14:paraId="4640AE1A" w14:textId="71F636D0" w:rsidR="002F4875" w:rsidRPr="007F0BF9" w:rsidRDefault="002F4875" w:rsidP="00187F7F">
      <w:pPr>
        <w:spacing w:after="0" w:line="240" w:lineRule="auto"/>
        <w:ind w:left="360" w:hanging="27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 xml:space="preserve">Sideline </w:t>
      </w:r>
      <w:r w:rsidR="00236C18" w:rsidRPr="007F0BF9">
        <w:rPr>
          <w:rFonts w:ascii="Arial" w:hAnsi="Arial" w:cs="Arial"/>
        </w:rPr>
        <w:t>banner with company name and logo</w:t>
      </w:r>
    </w:p>
    <w:p w14:paraId="3A640745" w14:textId="0DA1AE7F" w:rsidR="00F24477" w:rsidRPr="007F0BF9" w:rsidRDefault="007F0BF9" w:rsidP="00187F7F">
      <w:pPr>
        <w:spacing w:after="0" w:line="240" w:lineRule="auto"/>
        <w:ind w:left="360" w:hanging="27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>1/2</w:t>
      </w:r>
      <w:r w:rsidR="002F4875" w:rsidRPr="007F0BF9">
        <w:rPr>
          <w:rFonts w:ascii="Arial" w:hAnsi="Arial" w:cs="Arial"/>
        </w:rPr>
        <w:t xml:space="preserve"> Page Ad in our Game Program</w:t>
      </w:r>
      <w:r w:rsidR="00F24477" w:rsidRPr="007F0BF9">
        <w:rPr>
          <w:rFonts w:ascii="Arial" w:hAnsi="Arial" w:cs="Arial"/>
        </w:rPr>
        <w:t>/Logo on our Website</w:t>
      </w:r>
    </w:p>
    <w:p w14:paraId="2A77A428" w14:textId="0EAFE507" w:rsidR="007F0BF9" w:rsidRPr="007F0BF9" w:rsidRDefault="007F0BF9" w:rsidP="00187F7F">
      <w:pPr>
        <w:spacing w:after="0" w:line="240" w:lineRule="auto"/>
        <w:ind w:left="360" w:hanging="27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 xml:space="preserve">Instagram Ad ~ Social Media Boost </w:t>
      </w:r>
    </w:p>
    <w:p w14:paraId="40783EB1" w14:textId="09A04623" w:rsidR="007F0BF9" w:rsidRDefault="007F0BF9" w:rsidP="00187F7F">
      <w:pPr>
        <w:spacing w:after="0" w:line="240" w:lineRule="auto"/>
        <w:ind w:left="360" w:hanging="270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• </w:t>
      </w:r>
      <w:r w:rsidR="00187F7F">
        <w:rPr>
          <w:rFonts w:ascii="Arial" w:hAnsi="Arial" w:cs="Arial"/>
        </w:rPr>
        <w:tab/>
      </w:r>
      <w:r w:rsidRPr="007F0BF9">
        <w:rPr>
          <w:rFonts w:ascii="Arial" w:hAnsi="Arial" w:cs="Arial"/>
        </w:rPr>
        <w:t xml:space="preserve">Marketing Friday Night Event </w:t>
      </w:r>
    </w:p>
    <w:p w14:paraId="64AF5673" w14:textId="77777777" w:rsidR="00187F7F" w:rsidRPr="007F0BF9" w:rsidRDefault="00187F7F" w:rsidP="00187F7F">
      <w:pPr>
        <w:spacing w:after="0" w:line="240" w:lineRule="auto"/>
        <w:ind w:left="360" w:hanging="270"/>
        <w:rPr>
          <w:rFonts w:ascii="Arial" w:hAnsi="Arial" w:cs="Arial"/>
        </w:rPr>
      </w:pPr>
    </w:p>
    <w:p w14:paraId="6009D6DA" w14:textId="694D8A75" w:rsidR="00DB16F6" w:rsidRPr="007F0BF9" w:rsidRDefault="004E0175" w:rsidP="00187F7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Gold Level Sponsorship - $500</w:t>
      </w:r>
    </w:p>
    <w:p w14:paraId="74845F21" w14:textId="77777777" w:rsidR="007F0BF9" w:rsidRPr="007F0BF9" w:rsidRDefault="007F0BF9" w:rsidP="00187F7F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</w:rPr>
      </w:pPr>
      <w:r w:rsidRPr="007F0BF9">
        <w:rPr>
          <w:rFonts w:ascii="Arial" w:hAnsi="Arial" w:cs="Arial"/>
        </w:rPr>
        <w:t>1/2</w:t>
      </w:r>
      <w:r w:rsidR="002F4875" w:rsidRPr="007F0BF9">
        <w:rPr>
          <w:rFonts w:ascii="Arial" w:hAnsi="Arial" w:cs="Arial"/>
        </w:rPr>
        <w:t xml:space="preserve"> Page Ad</w:t>
      </w:r>
      <w:r w:rsidR="00C409A9" w:rsidRPr="007F0BF9">
        <w:rPr>
          <w:rFonts w:ascii="Arial" w:hAnsi="Arial" w:cs="Arial"/>
        </w:rPr>
        <w:t xml:space="preserve"> </w:t>
      </w:r>
      <w:r w:rsidR="00F24477" w:rsidRPr="007F0BF9">
        <w:rPr>
          <w:rFonts w:ascii="Arial" w:hAnsi="Arial" w:cs="Arial"/>
        </w:rPr>
        <w:t>in our Game Program/Logo on our Website</w:t>
      </w:r>
    </w:p>
    <w:p w14:paraId="15427172" w14:textId="77777777" w:rsidR="007F0BF9" w:rsidRPr="007F0BF9" w:rsidRDefault="007F0BF9" w:rsidP="00187F7F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Instagram Ad ~ Social Media Boost </w:t>
      </w:r>
    </w:p>
    <w:p w14:paraId="3106F104" w14:textId="77777777" w:rsidR="007F0BF9" w:rsidRPr="007F0BF9" w:rsidRDefault="007F0BF9" w:rsidP="00187F7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F0BF9">
        <w:rPr>
          <w:rFonts w:ascii="Arial" w:hAnsi="Arial" w:cs="Arial"/>
        </w:rPr>
        <w:t xml:space="preserve">Marketing Friday Night Event </w:t>
      </w:r>
    </w:p>
    <w:p w14:paraId="7258EEAE" w14:textId="77777777" w:rsidR="007F0BF9" w:rsidRPr="007F0BF9" w:rsidRDefault="007F0BF9" w:rsidP="008F0522">
      <w:pPr>
        <w:spacing w:line="240" w:lineRule="auto"/>
        <w:rPr>
          <w:rFonts w:ascii="Arial" w:hAnsi="Arial" w:cs="Arial"/>
        </w:rPr>
      </w:pPr>
    </w:p>
    <w:p w14:paraId="6E1F505E" w14:textId="4A8038BE" w:rsidR="001B7C0F" w:rsidRPr="00187F7F" w:rsidRDefault="008F0522" w:rsidP="00187F7F">
      <w:pPr>
        <w:spacing w:line="240" w:lineRule="auto"/>
        <w:jc w:val="both"/>
        <w:rPr>
          <w:sz w:val="32"/>
          <w:szCs w:val="32"/>
        </w:rPr>
      </w:pPr>
      <w:r w:rsidRPr="007F0BF9">
        <w:rPr>
          <w:rFonts w:ascii="Arial" w:hAnsi="Arial" w:cs="Arial"/>
        </w:rPr>
        <w:t>Please contact Kriste</w:t>
      </w:r>
      <w:r w:rsidR="00DB16F6" w:rsidRPr="007F0BF9">
        <w:rPr>
          <w:rFonts w:ascii="Arial" w:hAnsi="Arial" w:cs="Arial"/>
        </w:rPr>
        <w:t xml:space="preserve">n Wilcox at </w:t>
      </w:r>
      <w:r w:rsidR="004E0175">
        <w:rPr>
          <w:rStyle w:val="Hyperlink"/>
          <w:rFonts w:ascii="Arial" w:hAnsi="Arial" w:cs="Arial"/>
        </w:rPr>
        <w:t>kristenlegette@gmail.com</w:t>
      </w:r>
      <w:r w:rsidR="00DB16F6" w:rsidRPr="007F0BF9">
        <w:rPr>
          <w:rFonts w:ascii="Arial" w:hAnsi="Arial" w:cs="Arial"/>
        </w:rPr>
        <w:t xml:space="preserve"> for more information</w:t>
      </w:r>
    </w:p>
    <w:sectPr w:rsidR="001B7C0F" w:rsidRPr="00187F7F" w:rsidSect="00187F7F">
      <w:pgSz w:w="12240" w:h="15840"/>
      <w:pgMar w:top="10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807"/>
    <w:multiLevelType w:val="hybridMultilevel"/>
    <w:tmpl w:val="03DE9A82"/>
    <w:lvl w:ilvl="0" w:tplc="87AA1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59F9"/>
    <w:multiLevelType w:val="hybridMultilevel"/>
    <w:tmpl w:val="BD8E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2E0B"/>
    <w:multiLevelType w:val="hybridMultilevel"/>
    <w:tmpl w:val="2BE4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ECE"/>
    <w:multiLevelType w:val="hybridMultilevel"/>
    <w:tmpl w:val="2AFC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463B"/>
    <w:multiLevelType w:val="hybridMultilevel"/>
    <w:tmpl w:val="F67226EE"/>
    <w:lvl w:ilvl="0" w:tplc="A4D064E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2474A"/>
    <w:multiLevelType w:val="hybridMultilevel"/>
    <w:tmpl w:val="8678486A"/>
    <w:lvl w:ilvl="0" w:tplc="847270B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89637">
    <w:abstractNumId w:val="2"/>
  </w:num>
  <w:num w:numId="2" w16cid:durableId="733546590">
    <w:abstractNumId w:val="1"/>
  </w:num>
  <w:num w:numId="3" w16cid:durableId="261954402">
    <w:abstractNumId w:val="5"/>
  </w:num>
  <w:num w:numId="4" w16cid:durableId="1828326187">
    <w:abstractNumId w:val="4"/>
  </w:num>
  <w:num w:numId="5" w16cid:durableId="52049075">
    <w:abstractNumId w:val="3"/>
  </w:num>
  <w:num w:numId="6" w16cid:durableId="22892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0F"/>
    <w:rsid w:val="00187F7F"/>
    <w:rsid w:val="001B7C0F"/>
    <w:rsid w:val="00235334"/>
    <w:rsid w:val="00236C18"/>
    <w:rsid w:val="00240388"/>
    <w:rsid w:val="002A3151"/>
    <w:rsid w:val="002F4875"/>
    <w:rsid w:val="00402BA2"/>
    <w:rsid w:val="004E0175"/>
    <w:rsid w:val="00621ADB"/>
    <w:rsid w:val="00655DB6"/>
    <w:rsid w:val="007F0BF9"/>
    <w:rsid w:val="0083179B"/>
    <w:rsid w:val="008A3D8E"/>
    <w:rsid w:val="008B6F95"/>
    <w:rsid w:val="008F0522"/>
    <w:rsid w:val="00A6566D"/>
    <w:rsid w:val="00AA7D7A"/>
    <w:rsid w:val="00AC0A21"/>
    <w:rsid w:val="00C409A9"/>
    <w:rsid w:val="00D33C58"/>
    <w:rsid w:val="00DB16F6"/>
    <w:rsid w:val="00DD55B5"/>
    <w:rsid w:val="00F24477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A833"/>
  <w15:chartTrackingRefBased/>
  <w15:docId w15:val="{603901F9-E828-284D-9781-4011712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6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A268-02B8-4440-B319-C6AE18B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Mohr</dc:creator>
  <cp:keywords/>
  <dc:description/>
  <cp:lastModifiedBy>Marti Tedesco</cp:lastModifiedBy>
  <cp:revision>2</cp:revision>
  <cp:lastPrinted>2022-05-12T16:40:00Z</cp:lastPrinted>
  <dcterms:created xsi:type="dcterms:W3CDTF">2022-08-28T18:29:00Z</dcterms:created>
  <dcterms:modified xsi:type="dcterms:W3CDTF">2022-08-28T18:29:00Z</dcterms:modified>
</cp:coreProperties>
</file>